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F841" w14:textId="2F797045" w:rsidR="00C45EA6" w:rsidRPr="00F73EF3" w:rsidRDefault="00C45EA6">
      <w:pPr>
        <w:rPr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998720" wp14:editId="28556CAF">
            <wp:simplePos x="0" y="0"/>
            <wp:positionH relativeFrom="column">
              <wp:posOffset>4796155</wp:posOffset>
            </wp:positionH>
            <wp:positionV relativeFrom="paragraph">
              <wp:posOffset>8255</wp:posOffset>
            </wp:positionV>
            <wp:extent cx="1123950" cy="1123950"/>
            <wp:effectExtent l="0" t="0" r="0" b="0"/>
            <wp:wrapThrough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hrough>
            <wp:docPr id="1579267146" name="Bilde 2">
              <a:extLst xmlns:a="http://schemas.openxmlformats.org/drawingml/2006/main">
                <a:ext uri="{FF2B5EF4-FFF2-40B4-BE49-F238E27FC236}">
                  <a16:creationId xmlns:a16="http://schemas.microsoft.com/office/drawing/2014/main" id="{0F97A66B-87FB-4A91-8DAC-216C224F03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267146" name="Bilde 157926714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EF3" w:rsidRPr="00F73EF3">
        <w:rPr>
          <w:u w:val="single"/>
        </w:rPr>
        <w:t xml:space="preserve">Til alle i og rundt Kongsvinger Svømmeklubb. </w:t>
      </w:r>
    </w:p>
    <w:p w14:paraId="12F75603" w14:textId="26A436E3" w:rsidR="00F73EF3" w:rsidRDefault="00AE155C">
      <w:r>
        <w:rPr>
          <w:noProof/>
        </w:rPr>
        <w:drawing>
          <wp:anchor distT="0" distB="0" distL="114300" distR="114300" simplePos="0" relativeHeight="251658241" behindDoc="0" locked="0" layoutInCell="1" allowOverlap="1" wp14:anchorId="3BCA1BC9" wp14:editId="1919D1E2">
            <wp:simplePos x="0" y="0"/>
            <wp:positionH relativeFrom="column">
              <wp:posOffset>1660794</wp:posOffset>
            </wp:positionH>
            <wp:positionV relativeFrom="paragraph">
              <wp:posOffset>595129</wp:posOffset>
            </wp:positionV>
            <wp:extent cx="2997799" cy="4247147"/>
            <wp:effectExtent l="0" t="0" r="0" b="0"/>
            <wp:wrapThrough wrapText="bothSides">
              <wp:wrapPolygon edited="0">
                <wp:start x="0" y="0"/>
                <wp:lineTo x="0" y="21510"/>
                <wp:lineTo x="21508" y="21510"/>
                <wp:lineTo x="21508" y="0"/>
                <wp:lineTo x="0" y="0"/>
              </wp:wrapPolygon>
            </wp:wrapThrough>
            <wp:docPr id="1211166830" name="Bilde 1">
              <a:extLst xmlns:a="http://schemas.openxmlformats.org/drawingml/2006/main">
                <a:ext uri="{FF2B5EF4-FFF2-40B4-BE49-F238E27FC236}">
                  <a16:creationId xmlns:a16="http://schemas.microsoft.com/office/drawing/2014/main" id="{FDFAC2B4-A333-4257-B384-FEC8D3AB57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166830" name="Bilde 121116683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799" cy="4247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EF3">
        <w:t xml:space="preserve">I oppstarten av nytt styre </w:t>
      </w:r>
      <w:r w:rsidR="710DD943">
        <w:t>i 2026</w:t>
      </w:r>
      <w:r w:rsidR="5DAECA8F">
        <w:t xml:space="preserve"> </w:t>
      </w:r>
      <w:r w:rsidR="00F73EF3">
        <w:t xml:space="preserve">vedtok vi at vi ønsket å gjennomføre en sertifisering for å bli et Rent Idrettslag. På forrige styremøte gjennomgikk vi sertifiseringen og Kongsvinger Svømmeklubb er nå et Rent Idrettslag! </w:t>
      </w:r>
    </w:p>
    <w:p w14:paraId="3E34E062" w14:textId="410CF33E" w:rsidR="00F73EF3" w:rsidRDefault="00F73EF3"/>
    <w:p w14:paraId="0A30530C" w14:textId="1BEE2AB3" w:rsidR="00F73EF3" w:rsidRDefault="00F73EF3"/>
    <w:p w14:paraId="1D841DFC" w14:textId="33F18CC4" w:rsidR="00F73EF3" w:rsidRDefault="00F73EF3"/>
    <w:p w14:paraId="578EE58B" w14:textId="23B90877" w:rsidR="00F73EF3" w:rsidRDefault="00F73EF3"/>
    <w:p w14:paraId="1097AA78" w14:textId="77777777" w:rsidR="00F73EF3" w:rsidRDefault="00F73EF3"/>
    <w:p w14:paraId="57B75D5E" w14:textId="77777777" w:rsidR="00F73EF3" w:rsidRDefault="00F73EF3"/>
    <w:p w14:paraId="15950DE5" w14:textId="77777777" w:rsidR="00F73EF3" w:rsidRDefault="00F73EF3"/>
    <w:p w14:paraId="26F44977" w14:textId="77777777" w:rsidR="00F73EF3" w:rsidRDefault="00F73EF3"/>
    <w:p w14:paraId="678B831C" w14:textId="77777777" w:rsidR="00F73EF3" w:rsidRDefault="00F73EF3"/>
    <w:p w14:paraId="033025C8" w14:textId="77777777" w:rsidR="00F73EF3" w:rsidRDefault="00F73EF3"/>
    <w:p w14:paraId="74A60521" w14:textId="77777777" w:rsidR="00F73EF3" w:rsidRDefault="00F73EF3"/>
    <w:p w14:paraId="7B6AF92C" w14:textId="77777777" w:rsidR="00F73EF3" w:rsidRDefault="00F73EF3"/>
    <w:p w14:paraId="27C87B72" w14:textId="77777777" w:rsidR="00395BC6" w:rsidRDefault="00395BC6"/>
    <w:p w14:paraId="421C564B" w14:textId="77777777" w:rsidR="00395BC6" w:rsidRDefault="00395BC6"/>
    <w:p w14:paraId="7EBD7CFA" w14:textId="77777777" w:rsidR="00F73EF3" w:rsidRDefault="00F73EF3"/>
    <w:p w14:paraId="14FCD1E2" w14:textId="77777777" w:rsidR="00F73EF3" w:rsidRDefault="00F73EF3"/>
    <w:p w14:paraId="0A4DF3E8" w14:textId="58C49FEC" w:rsidR="00F73EF3" w:rsidRDefault="00F73EF3">
      <w:r>
        <w:t xml:space="preserve">Gjennom sertifiseringen har vi gjennomgått ulike diskusjonstemaer som holdninger, kunnskapsnivå, press og hva vi som klubb kan gjøre for å bygge robuste utøvere som vinner og taper sammen. Vi har også laget en handlingsplan med ulike tiltak som vi vil sette i verk gjennom året. </w:t>
      </w:r>
    </w:p>
    <w:p w14:paraId="662E95F8" w14:textId="512782C1" w:rsidR="00F73EF3" w:rsidRDefault="00F73EF3"/>
    <w:p w14:paraId="040FADC7" w14:textId="1385E64B" w:rsidR="00F73EF3" w:rsidRDefault="00F73EF3">
      <w:r>
        <w:t>Vår antidoping-kontakt er Sondre Buvarp som også er nestleder</w:t>
      </w:r>
      <w:r w:rsidR="05329B1F">
        <w:t xml:space="preserve"> i styret</w:t>
      </w:r>
      <w:r>
        <w:t xml:space="preserve">. Han kan kontaktes på </w:t>
      </w:r>
      <w:hyperlink r:id="rId11">
        <w:r w:rsidRPr="2CB5EA84">
          <w:rPr>
            <w:rStyle w:val="Hyperlink"/>
          </w:rPr>
          <w:t>sondre@kongsvingersvommeklubb.no</w:t>
        </w:r>
      </w:hyperlink>
      <w:r>
        <w:t xml:space="preserve">. </w:t>
      </w:r>
    </w:p>
    <w:p w14:paraId="2FC79EEC" w14:textId="5B33B7A6" w:rsidR="00F73EF3" w:rsidRDefault="00F73EF3">
      <w:r>
        <w:t xml:space="preserve">Les mer om Antidoping Norge sitt arbeid her </w:t>
      </w:r>
      <w:hyperlink r:id="rId12" w:history="1">
        <w:r w:rsidRPr="00D42335">
          <w:rPr>
            <w:rStyle w:val="Hyperlink"/>
          </w:rPr>
          <w:t>https://rentidrettslag.no/</w:t>
        </w:r>
      </w:hyperlink>
      <w:r>
        <w:t xml:space="preserve"> </w:t>
      </w:r>
    </w:p>
    <w:p w14:paraId="4AA48333" w14:textId="48E62B89" w:rsidR="00F73EF3" w:rsidRDefault="00F73EF3"/>
    <w:p w14:paraId="2B88822E" w14:textId="32B2C487" w:rsidR="00F73EF3" w:rsidRDefault="00F73EF3">
      <w:r>
        <w:t>Med vennlig hilsen</w:t>
      </w:r>
    </w:p>
    <w:p w14:paraId="11EA3283" w14:textId="77777777" w:rsidR="00C45EA6" w:rsidRDefault="00C45EA6"/>
    <w:p w14:paraId="60A5E107" w14:textId="20BDB1FA" w:rsidR="00F73EF3" w:rsidRDefault="00F73EF3">
      <w:r>
        <w:t>Marius Ellingsen</w:t>
      </w:r>
      <w:r w:rsidR="4D05DCB8">
        <w:t xml:space="preserve"> og resten av styret</w:t>
      </w:r>
    </w:p>
    <w:p w14:paraId="1D651D38" w14:textId="695E7676" w:rsidR="00F73EF3" w:rsidRDefault="00F73EF3">
      <w:r>
        <w:t>Styreleder i Kongsvinger Svømmeklubb</w:t>
      </w:r>
    </w:p>
    <w:sectPr w:rsidR="00F7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EDE83" w14:textId="77777777" w:rsidR="00D705F8" w:rsidRDefault="00D705F8" w:rsidP="00C45EA6">
      <w:pPr>
        <w:spacing w:after="0" w:line="240" w:lineRule="auto"/>
      </w:pPr>
      <w:r>
        <w:separator/>
      </w:r>
    </w:p>
  </w:endnote>
  <w:endnote w:type="continuationSeparator" w:id="0">
    <w:p w14:paraId="7B744AD6" w14:textId="77777777" w:rsidR="00D705F8" w:rsidRDefault="00D705F8" w:rsidP="00C45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12352" w14:textId="77777777" w:rsidR="00D705F8" w:rsidRDefault="00D705F8" w:rsidP="00C45EA6">
      <w:pPr>
        <w:spacing w:after="0" w:line="240" w:lineRule="auto"/>
      </w:pPr>
      <w:r>
        <w:separator/>
      </w:r>
    </w:p>
  </w:footnote>
  <w:footnote w:type="continuationSeparator" w:id="0">
    <w:p w14:paraId="2AA4FDB6" w14:textId="77777777" w:rsidR="00D705F8" w:rsidRDefault="00D705F8" w:rsidP="00C45E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EF3"/>
    <w:rsid w:val="00041A00"/>
    <w:rsid w:val="00145C41"/>
    <w:rsid w:val="001832EE"/>
    <w:rsid w:val="002317A2"/>
    <w:rsid w:val="002430E6"/>
    <w:rsid w:val="002C2222"/>
    <w:rsid w:val="002E2660"/>
    <w:rsid w:val="0030410E"/>
    <w:rsid w:val="00326DC5"/>
    <w:rsid w:val="003836B5"/>
    <w:rsid w:val="00395BC6"/>
    <w:rsid w:val="003B5B38"/>
    <w:rsid w:val="003E6549"/>
    <w:rsid w:val="00416FA5"/>
    <w:rsid w:val="00455951"/>
    <w:rsid w:val="004872D8"/>
    <w:rsid w:val="004902C0"/>
    <w:rsid w:val="004C2E3C"/>
    <w:rsid w:val="005C36EB"/>
    <w:rsid w:val="005F3760"/>
    <w:rsid w:val="00604114"/>
    <w:rsid w:val="00682566"/>
    <w:rsid w:val="00684CCE"/>
    <w:rsid w:val="006A7537"/>
    <w:rsid w:val="006B3FDF"/>
    <w:rsid w:val="006F65C1"/>
    <w:rsid w:val="00712522"/>
    <w:rsid w:val="00740AC5"/>
    <w:rsid w:val="007507E8"/>
    <w:rsid w:val="00796A22"/>
    <w:rsid w:val="007C1AF7"/>
    <w:rsid w:val="008133A2"/>
    <w:rsid w:val="0087490F"/>
    <w:rsid w:val="00881566"/>
    <w:rsid w:val="008A28EF"/>
    <w:rsid w:val="008A6896"/>
    <w:rsid w:val="008F03DA"/>
    <w:rsid w:val="0093185D"/>
    <w:rsid w:val="00987E15"/>
    <w:rsid w:val="009E3409"/>
    <w:rsid w:val="009E7ADF"/>
    <w:rsid w:val="00A011D7"/>
    <w:rsid w:val="00A11763"/>
    <w:rsid w:val="00A9173F"/>
    <w:rsid w:val="00AC672F"/>
    <w:rsid w:val="00AD223B"/>
    <w:rsid w:val="00AD596B"/>
    <w:rsid w:val="00AD76B7"/>
    <w:rsid w:val="00AE155C"/>
    <w:rsid w:val="00AE431F"/>
    <w:rsid w:val="00B01E28"/>
    <w:rsid w:val="00B07E29"/>
    <w:rsid w:val="00B269F5"/>
    <w:rsid w:val="00B63DC8"/>
    <w:rsid w:val="00B65F66"/>
    <w:rsid w:val="00B93F7D"/>
    <w:rsid w:val="00C43121"/>
    <w:rsid w:val="00C45EA6"/>
    <w:rsid w:val="00C51686"/>
    <w:rsid w:val="00CB6C27"/>
    <w:rsid w:val="00D5564E"/>
    <w:rsid w:val="00D705F8"/>
    <w:rsid w:val="00D74CD4"/>
    <w:rsid w:val="00DD2809"/>
    <w:rsid w:val="00E05B9F"/>
    <w:rsid w:val="00EB6783"/>
    <w:rsid w:val="00EF1439"/>
    <w:rsid w:val="00F73EF3"/>
    <w:rsid w:val="00F77452"/>
    <w:rsid w:val="00FA0AF1"/>
    <w:rsid w:val="00FB5FE9"/>
    <w:rsid w:val="05329B1F"/>
    <w:rsid w:val="28A5914B"/>
    <w:rsid w:val="2A98F27A"/>
    <w:rsid w:val="2CB5EA84"/>
    <w:rsid w:val="4D05DCB8"/>
    <w:rsid w:val="5DAECA8F"/>
    <w:rsid w:val="5F1A2C58"/>
    <w:rsid w:val="62710475"/>
    <w:rsid w:val="6CA6039A"/>
    <w:rsid w:val="710DD943"/>
    <w:rsid w:val="7891E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16D762"/>
  <w15:chartTrackingRefBased/>
  <w15:docId w15:val="{18E2EF8F-A893-45E7-AFA8-CADCD2C4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E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E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E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E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E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E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E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E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E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E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E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E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E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E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E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E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EF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73EF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3E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45E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EA6"/>
  </w:style>
  <w:style w:type="paragraph" w:styleId="Footer">
    <w:name w:val="footer"/>
    <w:basedOn w:val="Normal"/>
    <w:link w:val="FooterChar"/>
    <w:uiPriority w:val="99"/>
    <w:unhideWhenUsed/>
    <w:rsid w:val="00C45E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rentidrettslag.no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ondre@kongsvingersvommeklubb.no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0baf86-08ef-44b5-b832-74a6529c6f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1FE7FA0F68564B98C5887C206F3322" ma:contentTypeVersion="13" ma:contentTypeDescription="Opprett et nytt dokument." ma:contentTypeScope="" ma:versionID="19119f22ef07a24464faecd65af0732b">
  <xsd:schema xmlns:xsd="http://www.w3.org/2001/XMLSchema" xmlns:xs="http://www.w3.org/2001/XMLSchema" xmlns:p="http://schemas.microsoft.com/office/2006/metadata/properties" xmlns:ns2="880baf86-08ef-44b5-b832-74a6529c6f05" xmlns:ns3="1f98fee0-b96f-4654-81e0-6e74681636ac" targetNamespace="http://schemas.microsoft.com/office/2006/metadata/properties" ma:root="true" ma:fieldsID="c24cfdea26e6253726445b96b6b8921f" ns2:_="" ns3:_="">
    <xsd:import namespace="880baf86-08ef-44b5-b832-74a6529c6f05"/>
    <xsd:import namespace="1f98fee0-b96f-4654-81e0-6e74681636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baf86-08ef-44b5-b832-74a6529c6f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b64774ab-5a9a-4145-ab12-29fe9a4bc6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8fee0-b96f-4654-81e0-6e74681636a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82F40C-9094-4233-B615-220D189EE2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7048E5-6917-4057-9CEE-C1DE139CBD7C}">
  <ds:schemaRefs>
    <ds:schemaRef ds:uri="http://schemas.microsoft.com/office/2006/metadata/properties"/>
    <ds:schemaRef ds:uri="http://schemas.microsoft.com/office/infopath/2007/PartnerControls"/>
    <ds:schemaRef ds:uri="880baf86-08ef-44b5-b832-74a6529c6f05"/>
  </ds:schemaRefs>
</ds:datastoreItem>
</file>

<file path=customXml/itemProps3.xml><?xml version="1.0" encoding="utf-8"?>
<ds:datastoreItem xmlns:ds="http://schemas.openxmlformats.org/officeDocument/2006/customXml" ds:itemID="{36FB173C-CE14-49FE-B1AB-46685BA1D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0baf86-08ef-44b5-b832-74a6529c6f05"/>
    <ds:schemaRef ds:uri="1f98fee0-b96f-4654-81e0-6e74681636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Ellingsen</dc:creator>
  <cp:keywords/>
  <dc:description/>
  <cp:lastModifiedBy>Marius Ellingsen</cp:lastModifiedBy>
  <cp:revision>1</cp:revision>
  <dcterms:created xsi:type="dcterms:W3CDTF">2026-06-05T05:44:00Z</dcterms:created>
  <dcterms:modified xsi:type="dcterms:W3CDTF">2026-08-26T12:36:00Z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0x010100FD1FE7FA0F68564B98C5887C206F3322</vt:lpwstr>
  </property>
  <property fmtid="{D5CDD505-2E9C-101B-9397-08002B2CF9AE}" pid="3" name="MediaServiceImageTags">
    <vt:lpwstr/>
  </property>
</Properties>
</file>